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6" w:rsidRDefault="00150476" w:rsidP="00150476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150476" w:rsidRDefault="00150476" w:rsidP="00150476">
      <w:pPr>
        <w:jc w:val="center"/>
        <w:rPr>
          <w:b/>
          <w:szCs w:val="24"/>
        </w:rPr>
      </w:pPr>
    </w:p>
    <w:p w:rsidR="00150476" w:rsidRPr="001719D4" w:rsidRDefault="00150476" w:rsidP="00150476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:Anadolu</w:t>
      </w:r>
      <w:proofErr w:type="gramEnd"/>
      <w:r>
        <w:rPr>
          <w:szCs w:val="24"/>
        </w:rPr>
        <w:t xml:space="preserve"> Lisesi-Şehit Ömer </w:t>
      </w:r>
      <w:proofErr w:type="spellStart"/>
      <w:r>
        <w:rPr>
          <w:szCs w:val="24"/>
        </w:rPr>
        <w:t>Halisdemir</w:t>
      </w:r>
      <w:proofErr w:type="spellEnd"/>
      <w:r>
        <w:rPr>
          <w:szCs w:val="24"/>
        </w:rPr>
        <w:t xml:space="preserve">  MİLLİ EĞİTİM BAKANLIĞI BAKAN YARDIMCILIKLARI</w:t>
      </w:r>
    </w:p>
    <w:p w:rsidR="00150476" w:rsidRDefault="00150476" w:rsidP="00150476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>
        <w:rPr>
          <w:szCs w:val="24"/>
        </w:rPr>
        <w:t>24DT1604467</w:t>
      </w:r>
      <w:proofErr w:type="gramEnd"/>
    </w:p>
    <w:p w:rsidR="00150476" w:rsidRDefault="00150476" w:rsidP="00150476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:Temizlik</w:t>
      </w:r>
      <w:proofErr w:type="gramEnd"/>
      <w:r>
        <w:rPr>
          <w:szCs w:val="24"/>
        </w:rPr>
        <w:t xml:space="preserve"> Malzemesi Alımı</w:t>
      </w:r>
    </w:p>
    <w:p w:rsidR="00150476" w:rsidRDefault="00150476" w:rsidP="00150476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50"/>
        <w:gridCol w:w="851"/>
        <w:gridCol w:w="992"/>
        <w:gridCol w:w="1276"/>
        <w:gridCol w:w="1417"/>
        <w:gridCol w:w="1190"/>
      </w:tblGrid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793" w:type="dxa"/>
            <w:gridSpan w:val="3"/>
          </w:tcPr>
          <w:p w:rsidR="00150476" w:rsidRPr="00AF253C" w:rsidRDefault="00150476" w:rsidP="00B81152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93" w:type="dxa"/>
            <w:gridSpan w:val="2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7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190" w:type="dxa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150476" w:rsidTr="00B81152">
        <w:trPr>
          <w:trHeight w:val="408"/>
        </w:trPr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80*110 J650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BATTAL 50'Lİ RULO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ORTA BOY 50'Lİ RULO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KOVALI PASPAS ARABASI (ÇELİK GÖVDE-ÇELİK PRESLİ)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FIRÇALI FARAŞ TAKIMI (MEGA)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rPr>
          <w:trHeight w:val="362"/>
        </w:trPr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FIRÇA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rPr>
          <w:trHeight w:val="551"/>
        </w:trPr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ÇEKPAS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YAYLI SAP (130 CM AHŞAP SAĞ-KROM YAYLI)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50 LT KAPAKLI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TAKIMI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TAKIMI 80 CM ORLON (130 CM ALİMİNYUM SAPLI)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PASPAS İPİ 650 GR (KASKAM)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MİKROFİBER TEMİZLİK BEZİ 40*40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ELDİVEN (İŞÇİ ELDİVENİ)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KATLI PEÇETE 200 'LÜ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 HAVLU 12'Lİ (3 KATLI)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c>
          <w:tcPr>
            <w:tcW w:w="70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950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72 ' Lİ 3 KATLI</w:t>
            </w:r>
          </w:p>
        </w:tc>
        <w:tc>
          <w:tcPr>
            <w:tcW w:w="851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92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  <w:tr w:rsidR="00150476" w:rsidTr="00B81152">
        <w:trPr>
          <w:trHeight w:val="332"/>
        </w:trPr>
        <w:tc>
          <w:tcPr>
            <w:tcW w:w="6771" w:type="dxa"/>
            <w:gridSpan w:val="5"/>
          </w:tcPr>
          <w:p w:rsidR="00150476" w:rsidRPr="00AF253C" w:rsidRDefault="00150476" w:rsidP="00B81152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7" w:type="dxa"/>
          </w:tcPr>
          <w:p w:rsidR="00150476" w:rsidRPr="00AF253C" w:rsidRDefault="00150476" w:rsidP="00B81152">
            <w:pPr>
              <w:rPr>
                <w:sz w:val="22"/>
                <w:szCs w:val="24"/>
              </w:rPr>
            </w:pPr>
          </w:p>
        </w:tc>
        <w:tc>
          <w:tcPr>
            <w:tcW w:w="1190" w:type="dxa"/>
          </w:tcPr>
          <w:p w:rsidR="00150476" w:rsidRDefault="00150476" w:rsidP="00B81152">
            <w:pPr>
              <w:rPr>
                <w:sz w:val="22"/>
                <w:szCs w:val="24"/>
              </w:rPr>
            </w:pPr>
          </w:p>
        </w:tc>
      </w:tr>
    </w:tbl>
    <w:p w:rsidR="00150476" w:rsidRDefault="00150476" w:rsidP="00150476">
      <w:pPr>
        <w:jc w:val="both"/>
        <w:rPr>
          <w:sz w:val="20"/>
        </w:rPr>
      </w:pPr>
    </w:p>
    <w:p w:rsidR="00150476" w:rsidRPr="0029799C" w:rsidRDefault="00150476" w:rsidP="00150476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150476" w:rsidRPr="0029799C" w:rsidTr="00B81152">
        <w:trPr>
          <w:trHeight w:val="284"/>
          <w:jc w:val="right"/>
        </w:trPr>
        <w:tc>
          <w:tcPr>
            <w:tcW w:w="3489" w:type="dxa"/>
          </w:tcPr>
          <w:p w:rsidR="00150476" w:rsidRPr="0029799C" w:rsidRDefault="00150476" w:rsidP="00B81152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150476" w:rsidRPr="0029799C" w:rsidTr="00B81152">
        <w:trPr>
          <w:trHeight w:val="263"/>
          <w:jc w:val="right"/>
        </w:trPr>
        <w:tc>
          <w:tcPr>
            <w:tcW w:w="3489" w:type="dxa"/>
          </w:tcPr>
          <w:p w:rsidR="00150476" w:rsidRPr="0029799C" w:rsidRDefault="00150476" w:rsidP="00B81152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50476" w:rsidRDefault="00150476" w:rsidP="00150476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50476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B"/>
    <w:rsid w:val="00150476"/>
    <w:rsid w:val="008134EB"/>
    <w:rsid w:val="00D4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 LİSESİ</dc:creator>
  <cp:keywords/>
  <dc:description/>
  <cp:lastModifiedBy>ANADOLU LİSESİ</cp:lastModifiedBy>
  <cp:revision>2</cp:revision>
  <dcterms:created xsi:type="dcterms:W3CDTF">2024-11-21T11:14:00Z</dcterms:created>
  <dcterms:modified xsi:type="dcterms:W3CDTF">2024-11-21T11:15:00Z</dcterms:modified>
</cp:coreProperties>
</file>